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2021年网络空间安全学院全日制调剂复试名单</w:t>
      </w:r>
    </w:p>
    <w:p/>
    <w:p>
      <w:pPr>
        <w:rPr>
          <w:rFonts w:hint="eastAsia"/>
          <w:lang w:eastAsia="zh-CN"/>
        </w:rPr>
      </w:pPr>
      <w:r>
        <w:rPr>
          <w:rFonts w:hint="eastAsia"/>
        </w:rPr>
        <w:t>复试时间：4月9日-4月10日</w:t>
      </w:r>
      <w:r>
        <w:rPr>
          <w:rFonts w:hint="eastAsia"/>
        </w:rPr>
        <w:t>，复试方式：</w:t>
      </w:r>
      <w:r>
        <w:rPr>
          <w:rFonts w:hint="eastAsia"/>
          <w:lang w:eastAsia="zh-CN"/>
        </w:rPr>
        <w:t>现场复试</w:t>
      </w:r>
    </w:p>
    <w:p/>
    <w:tbl>
      <w:tblPr>
        <w:tblStyle w:val="2"/>
        <w:tblW w:w="87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750"/>
        <w:gridCol w:w="945"/>
        <w:gridCol w:w="1365"/>
        <w:gridCol w:w="555"/>
        <w:gridCol w:w="750"/>
        <w:gridCol w:w="945"/>
        <w:gridCol w:w="945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业务课一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业务课二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100011000840064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100061210100478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齐子璇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100061210104103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杜剑峰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100061210104108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魏征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孙本陆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102861322310740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居云龙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102861324211396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丁兆龙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102861340813209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韩驭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102861430317680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陈洲源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103351000913423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黄本轩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103351000921967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王卫博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103581210000159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徐军军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103581210000774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刘光辉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103581210000939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103841213502195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陈伟鹏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104221510914648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郝蕴志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104221510917774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104871000100433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106101081010187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黄子杨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106101081210273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李福智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106101083910066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106111014080150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梁雪娇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106111024080085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宫雯慧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106111024080108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吴妍文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韩万鹏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马珂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100061210505622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100131000880795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陆承宸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100131195881199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100561000103639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单美轩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100561000103714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井钰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100561037128029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陆凌昕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101411210202653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孙新宇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102481122101120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杨崇周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102841211509570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何武军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102841212322466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汤可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102841213207299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杨晟远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102841213307543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王楚娴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102841213307546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102861320203031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102861371616259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赵盛平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102861411516666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102861420417196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计育宁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102861324211402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102881100002955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骆后裕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102881500015742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103581210009144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田浩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103581210009730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103841213502590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吴振煊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103841214202658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徐传峰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104861211008906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姜烁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105331231712943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周宏拓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105611200010075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王先知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106101085410233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袁智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106101085410292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106101085411552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张宇航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106101085411576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肖英浩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106101085411754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胡浩东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106981345915383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孟祥君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106981411917711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胡镑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106981411917713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胡鹏浩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106981432418957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李培坚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144301028000027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144301186000336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李世鑫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65BA"/>
    <w:rsid w:val="000B4E66"/>
    <w:rsid w:val="002358B1"/>
    <w:rsid w:val="008F7853"/>
    <w:rsid w:val="00B27348"/>
    <w:rsid w:val="663965BA"/>
    <w:rsid w:val="7B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582</Words>
  <Characters>3321</Characters>
  <Lines>27</Lines>
  <Paragraphs>7</Paragraphs>
  <TotalTime>1</TotalTime>
  <ScaleCrop>false</ScaleCrop>
  <LinksUpToDate>false</LinksUpToDate>
  <CharactersWithSpaces>3896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2021-04-01T07:25:00Z</dcterms:created>
  <dc:creator>qq</dc:creator>
  <cp:lastModifiedBy>qq</cp:lastModifiedBy>
  <dcterms:modified xsi:type="dcterms:W3CDTF">2021-04-01T09:12:01Z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