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E4A82" w14:textId="50F26F86" w:rsidR="00B53674" w:rsidRDefault="00B53674" w:rsidP="00285507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中国水利水电科学研究院</w:t>
      </w:r>
      <w:r w:rsidRPr="00D6049D">
        <w:rPr>
          <w:b/>
          <w:bCs/>
          <w:sz w:val="36"/>
          <w:szCs w:val="36"/>
        </w:rPr>
        <w:t>202</w:t>
      </w:r>
      <w:r w:rsidR="00C61BE5">
        <w:rPr>
          <w:b/>
          <w:bCs/>
          <w:sz w:val="36"/>
          <w:szCs w:val="36"/>
        </w:rPr>
        <w:t>1</w:t>
      </w:r>
      <w:r w:rsidRPr="00D6049D">
        <w:rPr>
          <w:rFonts w:cs="宋体" w:hint="eastAsia"/>
          <w:b/>
          <w:bCs/>
          <w:sz w:val="36"/>
          <w:szCs w:val="36"/>
        </w:rPr>
        <w:t>年硕士研究生</w:t>
      </w:r>
    </w:p>
    <w:p w14:paraId="438D4BAC" w14:textId="77777777" w:rsidR="00B53674" w:rsidRPr="00D6049D" w:rsidRDefault="00B53674" w:rsidP="00285507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招生</w:t>
      </w:r>
      <w:r w:rsidRPr="00D6049D">
        <w:rPr>
          <w:rFonts w:cs="宋体" w:hint="eastAsia"/>
          <w:b/>
          <w:bCs/>
          <w:sz w:val="36"/>
          <w:szCs w:val="36"/>
        </w:rPr>
        <w:t>思想政治表现审查表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1358"/>
        <w:gridCol w:w="1473"/>
        <w:gridCol w:w="1559"/>
        <w:gridCol w:w="1418"/>
        <w:gridCol w:w="1888"/>
      </w:tblGrid>
      <w:tr w:rsidR="00B53674" w:rsidRPr="00D6049D" w14:paraId="1A4BAF17" w14:textId="77777777">
        <w:trPr>
          <w:cantSplit/>
          <w:trHeight w:hRule="exact" w:val="567"/>
          <w:jc w:val="center"/>
        </w:trPr>
        <w:tc>
          <w:tcPr>
            <w:tcW w:w="1417" w:type="dxa"/>
            <w:vAlign w:val="center"/>
          </w:tcPr>
          <w:p w14:paraId="1E9CD549" w14:textId="77777777" w:rsidR="00B53674" w:rsidRPr="00D6049D" w:rsidRDefault="00B53674" w:rsidP="0091405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D6049D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D6049D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D6049D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358" w:type="dxa"/>
            <w:vAlign w:val="center"/>
          </w:tcPr>
          <w:p w14:paraId="01AF1628" w14:textId="77777777" w:rsidR="00B53674" w:rsidRPr="00D6049D" w:rsidRDefault="00B53674" w:rsidP="0091405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14:paraId="34F1BEB2" w14:textId="77777777" w:rsidR="00B53674" w:rsidRPr="00D6049D" w:rsidRDefault="00B53674" w:rsidP="0091405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D6049D">
              <w:rPr>
                <w:rFonts w:ascii="宋体" w:hAnsi="宋体" w:cs="宋体" w:hint="eastAsia"/>
                <w:sz w:val="24"/>
                <w:szCs w:val="24"/>
              </w:rPr>
              <w:t>性</w:t>
            </w:r>
            <w:r w:rsidRPr="00D6049D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D6049D"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559" w:type="dxa"/>
            <w:vAlign w:val="center"/>
          </w:tcPr>
          <w:p w14:paraId="392D750E" w14:textId="77777777" w:rsidR="00B53674" w:rsidRPr="00D6049D" w:rsidRDefault="00B53674" w:rsidP="0091405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F06205" w14:textId="77777777" w:rsidR="00B53674" w:rsidRPr="00D6049D" w:rsidRDefault="00B53674" w:rsidP="0091405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D6049D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888" w:type="dxa"/>
            <w:vAlign w:val="center"/>
          </w:tcPr>
          <w:p w14:paraId="63ED1BAD" w14:textId="77777777" w:rsidR="00B53674" w:rsidRPr="00D6049D" w:rsidRDefault="00B53674" w:rsidP="0091405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53674" w:rsidRPr="00D6049D" w14:paraId="466311FA" w14:textId="77777777">
        <w:trPr>
          <w:cantSplit/>
          <w:trHeight w:hRule="exact" w:val="567"/>
          <w:jc w:val="center"/>
        </w:trPr>
        <w:tc>
          <w:tcPr>
            <w:tcW w:w="1417" w:type="dxa"/>
            <w:vAlign w:val="center"/>
          </w:tcPr>
          <w:p w14:paraId="6488C6C4" w14:textId="77777777" w:rsidR="00B53674" w:rsidRPr="00D6049D" w:rsidRDefault="00B53674" w:rsidP="0091405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D6049D"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358" w:type="dxa"/>
            <w:vAlign w:val="center"/>
          </w:tcPr>
          <w:p w14:paraId="6E3E3CFE" w14:textId="77777777" w:rsidR="00B53674" w:rsidRPr="00D6049D" w:rsidRDefault="00B53674" w:rsidP="0091405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14:paraId="64B6DCC6" w14:textId="77777777" w:rsidR="00B53674" w:rsidRPr="00D6049D" w:rsidRDefault="00B53674" w:rsidP="0091405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D6049D">
              <w:rPr>
                <w:rFonts w:ascii="宋体" w:hAnsi="宋体" w:cs="宋体" w:hint="eastAsia"/>
                <w:sz w:val="24"/>
                <w:szCs w:val="24"/>
              </w:rPr>
              <w:t>考生编号</w:t>
            </w:r>
          </w:p>
        </w:tc>
        <w:tc>
          <w:tcPr>
            <w:tcW w:w="1559" w:type="dxa"/>
            <w:vAlign w:val="center"/>
          </w:tcPr>
          <w:p w14:paraId="5640858C" w14:textId="77777777" w:rsidR="00B53674" w:rsidRPr="00D6049D" w:rsidRDefault="00B53674" w:rsidP="0091405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450421A" w14:textId="77777777" w:rsidR="00B53674" w:rsidRPr="00D6049D" w:rsidRDefault="00B53674" w:rsidP="0091405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D6049D">
              <w:rPr>
                <w:rFonts w:ascii="宋体" w:hAnsi="宋体" w:cs="宋体" w:hint="eastAsia"/>
                <w:sz w:val="24"/>
                <w:szCs w:val="24"/>
              </w:rPr>
              <w:t>报考专业</w:t>
            </w:r>
          </w:p>
        </w:tc>
        <w:tc>
          <w:tcPr>
            <w:tcW w:w="1888" w:type="dxa"/>
            <w:vAlign w:val="center"/>
          </w:tcPr>
          <w:p w14:paraId="160484B0" w14:textId="77777777" w:rsidR="00B53674" w:rsidRPr="00D6049D" w:rsidRDefault="00B53674" w:rsidP="0091405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53674" w:rsidRPr="00D6049D" w14:paraId="14DA83F3" w14:textId="77777777">
        <w:trPr>
          <w:cantSplit/>
          <w:trHeight w:hRule="exact" w:val="567"/>
          <w:jc w:val="center"/>
        </w:trPr>
        <w:tc>
          <w:tcPr>
            <w:tcW w:w="1417" w:type="dxa"/>
            <w:vAlign w:val="center"/>
          </w:tcPr>
          <w:p w14:paraId="61B58CF1" w14:textId="77777777" w:rsidR="00B53674" w:rsidRPr="00D6049D" w:rsidRDefault="00B53674" w:rsidP="0091405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D6049D">
              <w:rPr>
                <w:rFonts w:ascii="宋体" w:hAnsi="宋体" w:cs="宋体" w:hint="eastAsia"/>
                <w:sz w:val="24"/>
                <w:szCs w:val="24"/>
              </w:rPr>
              <w:t>所在单位</w:t>
            </w:r>
          </w:p>
        </w:tc>
        <w:tc>
          <w:tcPr>
            <w:tcW w:w="2831" w:type="dxa"/>
            <w:gridSpan w:val="2"/>
            <w:vAlign w:val="center"/>
          </w:tcPr>
          <w:p w14:paraId="0CECF3B0" w14:textId="77777777" w:rsidR="00B53674" w:rsidRPr="00D6049D" w:rsidRDefault="00B53674" w:rsidP="0091405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94D5D42" w14:textId="48272101" w:rsidR="00B53674" w:rsidRPr="00D6049D" w:rsidRDefault="00B53674" w:rsidP="00D6049D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D6049D">
              <w:rPr>
                <w:rFonts w:ascii="宋体" w:hAnsi="宋体" w:cs="宋体" w:hint="eastAsia"/>
                <w:sz w:val="24"/>
                <w:szCs w:val="24"/>
              </w:rPr>
              <w:t>所在单位联系电话</w:t>
            </w:r>
          </w:p>
        </w:tc>
        <w:tc>
          <w:tcPr>
            <w:tcW w:w="1888" w:type="dxa"/>
            <w:vAlign w:val="center"/>
          </w:tcPr>
          <w:p w14:paraId="27FFA144" w14:textId="77777777" w:rsidR="00B53674" w:rsidRPr="00D6049D" w:rsidRDefault="00B53674" w:rsidP="0091405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53674" w:rsidRPr="00D6049D" w14:paraId="732A5741" w14:textId="77777777">
        <w:trPr>
          <w:cantSplit/>
          <w:trHeight w:val="478"/>
          <w:jc w:val="center"/>
        </w:trPr>
        <w:tc>
          <w:tcPr>
            <w:tcW w:w="9113" w:type="dxa"/>
            <w:gridSpan w:val="6"/>
            <w:vAlign w:val="center"/>
          </w:tcPr>
          <w:p w14:paraId="1E04B761" w14:textId="77777777" w:rsidR="00B53674" w:rsidRPr="00D6049D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D6049D">
              <w:rPr>
                <w:rFonts w:ascii="宋体" w:hAnsi="宋体" w:cs="宋体" w:hint="eastAsia"/>
                <w:sz w:val="24"/>
                <w:szCs w:val="24"/>
              </w:rPr>
              <w:t>政治思想、学习工作表现：</w:t>
            </w:r>
          </w:p>
          <w:p w14:paraId="35FBBD42" w14:textId="77777777" w:rsidR="00B53674" w:rsidRPr="00D6049D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15986F96" w14:textId="77777777" w:rsidR="00B53674" w:rsidRPr="00D6049D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13FD8278" w14:textId="77777777" w:rsidR="00B53674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7F82F92D" w14:textId="77777777" w:rsidR="00B53674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5E9E2D68" w14:textId="77777777" w:rsidR="00B53674" w:rsidRPr="00D6049D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7540C492" w14:textId="77777777" w:rsidR="00B53674" w:rsidRPr="00D6049D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50C2146B" w14:textId="77777777" w:rsidR="00B53674" w:rsidRPr="00D6049D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0961E9E" w14:textId="77777777" w:rsidR="00B53674" w:rsidRPr="00D6049D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5A2173C1" w14:textId="77777777" w:rsidR="00B53674" w:rsidRPr="00D6049D" w:rsidRDefault="00B53674" w:rsidP="00B53674">
            <w:pPr>
              <w:spacing w:line="360" w:lineRule="auto"/>
              <w:ind w:firstLineChars="1450" w:firstLine="3480"/>
              <w:rPr>
                <w:rFonts w:ascii="宋体"/>
                <w:sz w:val="24"/>
                <w:szCs w:val="24"/>
              </w:rPr>
            </w:pPr>
            <w:r w:rsidRPr="00D6049D">
              <w:rPr>
                <w:rFonts w:ascii="宋体" w:hAnsi="宋体" w:cs="宋体" w:hint="eastAsia"/>
                <w:sz w:val="24"/>
                <w:szCs w:val="24"/>
              </w:rPr>
              <w:t>单位负责人签名（公章）：</w:t>
            </w:r>
            <w:r w:rsidRPr="00D6049D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14:paraId="5062A394" w14:textId="49373D2B" w:rsidR="00B53674" w:rsidRPr="00D6049D" w:rsidRDefault="00B53674" w:rsidP="00882737">
            <w:pPr>
              <w:spacing w:line="360" w:lineRule="auto"/>
              <w:ind w:firstLineChars="2600" w:firstLine="6240"/>
              <w:rPr>
                <w:rFonts w:ascii="宋体"/>
                <w:sz w:val="24"/>
                <w:szCs w:val="24"/>
              </w:rPr>
            </w:pPr>
            <w:r w:rsidRPr="00D6049D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D6049D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882737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D6049D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D6049D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882737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D6049D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B53674" w:rsidRPr="00D6049D" w14:paraId="78840AEB" w14:textId="77777777">
        <w:trPr>
          <w:cantSplit/>
          <w:trHeight w:val="478"/>
          <w:jc w:val="center"/>
        </w:trPr>
        <w:tc>
          <w:tcPr>
            <w:tcW w:w="9113" w:type="dxa"/>
            <w:gridSpan w:val="6"/>
            <w:vAlign w:val="center"/>
          </w:tcPr>
          <w:p w14:paraId="3A62476F" w14:textId="77777777" w:rsidR="00B53674" w:rsidRPr="00D6049D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D6049D">
              <w:rPr>
                <w:rFonts w:ascii="宋体" w:hAnsi="宋体" w:cs="宋体" w:hint="eastAsia"/>
                <w:sz w:val="24"/>
                <w:szCs w:val="24"/>
              </w:rPr>
              <w:t>何时、何地受过何种奖励或处分</w:t>
            </w:r>
          </w:p>
          <w:p w14:paraId="675B39AD" w14:textId="77777777" w:rsidR="00B53674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31C07F36" w14:textId="77777777" w:rsidR="00B53674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0DCFA88" w14:textId="77777777" w:rsidR="00B53674" w:rsidRPr="00D6049D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B53674" w:rsidRPr="00D6049D" w14:paraId="53CCDF7D" w14:textId="77777777">
        <w:trPr>
          <w:cantSplit/>
          <w:trHeight w:val="478"/>
          <w:jc w:val="center"/>
        </w:trPr>
        <w:tc>
          <w:tcPr>
            <w:tcW w:w="9113" w:type="dxa"/>
            <w:gridSpan w:val="6"/>
            <w:vAlign w:val="center"/>
          </w:tcPr>
          <w:p w14:paraId="7CA3DF90" w14:textId="77777777" w:rsidR="00B53674" w:rsidRPr="00D6049D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D6049D">
              <w:rPr>
                <w:rFonts w:ascii="宋体" w:hAnsi="宋体" w:cs="宋体" w:hint="eastAsia"/>
                <w:sz w:val="24"/>
                <w:szCs w:val="24"/>
              </w:rPr>
              <w:t>直系亲属及主要社会关系有无重大问题</w:t>
            </w:r>
          </w:p>
          <w:p w14:paraId="35C4A3CE" w14:textId="77777777" w:rsidR="00B53674" w:rsidRPr="00D6049D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B53674" w:rsidRPr="00D6049D" w14:paraId="1EACDA44" w14:textId="77777777">
        <w:trPr>
          <w:cantSplit/>
          <w:trHeight w:val="1423"/>
          <w:jc w:val="center"/>
        </w:trPr>
        <w:tc>
          <w:tcPr>
            <w:tcW w:w="9113" w:type="dxa"/>
            <w:gridSpan w:val="6"/>
            <w:vAlign w:val="center"/>
          </w:tcPr>
          <w:p w14:paraId="75A6AD73" w14:textId="77777777" w:rsidR="00B53674" w:rsidRPr="00D6049D" w:rsidRDefault="00B53674" w:rsidP="0091405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D6049D">
              <w:rPr>
                <w:rFonts w:ascii="宋体" w:hAnsi="宋体" w:cs="宋体" w:hint="eastAsia"/>
                <w:sz w:val="24"/>
                <w:szCs w:val="24"/>
              </w:rPr>
              <w:t>招生单位审核意见</w:t>
            </w:r>
          </w:p>
          <w:p w14:paraId="16591C53" w14:textId="77777777" w:rsidR="00B53674" w:rsidRPr="00D6049D" w:rsidRDefault="00B53674" w:rsidP="00914050"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14:paraId="73A06641" w14:textId="77777777" w:rsidR="00B53674" w:rsidRPr="00D6049D" w:rsidRDefault="00B53674" w:rsidP="00B53674">
            <w:pPr>
              <w:spacing w:line="360" w:lineRule="auto"/>
              <w:ind w:firstLineChars="1400" w:firstLine="3360"/>
              <w:rPr>
                <w:rFonts w:ascii="宋体"/>
                <w:sz w:val="24"/>
                <w:szCs w:val="24"/>
              </w:rPr>
            </w:pPr>
            <w:r w:rsidRPr="00D6049D">
              <w:rPr>
                <w:rFonts w:ascii="宋体" w:hAnsi="宋体" w:cs="宋体" w:hint="eastAsia"/>
                <w:sz w:val="24"/>
                <w:szCs w:val="24"/>
              </w:rPr>
              <w:t>单位负责人签名（公章）：</w:t>
            </w:r>
            <w:r w:rsidRPr="00D6049D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14:paraId="6B7FBE1A" w14:textId="77777777" w:rsidR="00B53674" w:rsidRPr="00D6049D" w:rsidRDefault="00B53674" w:rsidP="00D6049D">
            <w:pPr>
              <w:wordWrap w:val="0"/>
              <w:spacing w:line="360" w:lineRule="auto"/>
              <w:ind w:right="560"/>
              <w:jc w:val="right"/>
              <w:rPr>
                <w:rFonts w:ascii="宋体"/>
                <w:b/>
                <w:bCs/>
                <w:sz w:val="24"/>
                <w:szCs w:val="24"/>
              </w:rPr>
            </w:pPr>
            <w:r w:rsidRPr="00D6049D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D6049D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6049D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D6049D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6049D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683E2F0E" w14:textId="77777777" w:rsidR="00B53674" w:rsidRDefault="00B53674" w:rsidP="00B53674">
      <w:pPr>
        <w:ind w:firstLineChars="100" w:firstLine="210"/>
        <w:rPr>
          <w:rFonts w:ascii="宋体"/>
        </w:rPr>
      </w:pPr>
      <w:r>
        <w:rPr>
          <w:rFonts w:ascii="宋体" w:hAnsi="宋体" w:cs="宋体"/>
        </w:rPr>
        <w:t>1.</w:t>
      </w:r>
      <w:r>
        <w:rPr>
          <w:rFonts w:ascii="宋体" w:hAnsi="宋体" w:cs="宋体" w:hint="eastAsia"/>
        </w:rPr>
        <w:t>根据</w:t>
      </w:r>
      <w:r w:rsidRPr="007874B0">
        <w:rPr>
          <w:rFonts w:ascii="宋体" w:hAnsi="宋体" w:cs="宋体" w:hint="eastAsia"/>
        </w:rPr>
        <w:t>教育部有关研究生录取工作规定，须在录取前对考生进行思想政治表现审查，请贵单位对考生相关情况等进行评价。</w:t>
      </w:r>
    </w:p>
    <w:p w14:paraId="34A00973" w14:textId="7BE18025" w:rsidR="00B53674" w:rsidRPr="00D6049D" w:rsidRDefault="00B53674" w:rsidP="00064555">
      <w:pPr>
        <w:ind w:firstLineChars="100" w:firstLine="210"/>
        <w:rPr>
          <w:rFonts w:ascii="宋体"/>
        </w:rPr>
      </w:pPr>
      <w:r w:rsidRPr="00D6049D">
        <w:rPr>
          <w:rFonts w:ascii="宋体" w:hAnsi="宋体" w:cs="宋体"/>
        </w:rPr>
        <w:t>2.</w:t>
      </w:r>
      <w:r w:rsidRPr="00D6049D">
        <w:rPr>
          <w:rFonts w:ascii="宋体" w:hAnsi="宋体" w:cs="宋体" w:hint="eastAsia"/>
        </w:rPr>
        <w:t>应届生由所在学校院（系）党委（总支），非应届生由人事档案所在单位政治部门或人事部门，签署意见并盖章。</w:t>
      </w:r>
    </w:p>
    <w:sectPr w:rsidR="00B53674" w:rsidRPr="00D6049D" w:rsidSect="00D6049D">
      <w:pgSz w:w="11906" w:h="16838" w:code="9"/>
      <w:pgMar w:top="1361" w:right="1474" w:bottom="1247" w:left="1701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55936" w14:textId="77777777" w:rsidR="00060A4F" w:rsidRDefault="00060A4F" w:rsidP="00D6049D">
      <w:r>
        <w:separator/>
      </w:r>
    </w:p>
  </w:endnote>
  <w:endnote w:type="continuationSeparator" w:id="0">
    <w:p w14:paraId="3486BEF1" w14:textId="77777777" w:rsidR="00060A4F" w:rsidRDefault="00060A4F" w:rsidP="00D6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1A054" w14:textId="77777777" w:rsidR="00060A4F" w:rsidRDefault="00060A4F" w:rsidP="00D6049D">
      <w:r>
        <w:separator/>
      </w:r>
    </w:p>
  </w:footnote>
  <w:footnote w:type="continuationSeparator" w:id="0">
    <w:p w14:paraId="4FC24C7D" w14:textId="77777777" w:rsidR="00060A4F" w:rsidRDefault="00060A4F" w:rsidP="00D60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07"/>
    <w:rsid w:val="00060A4F"/>
    <w:rsid w:val="00064555"/>
    <w:rsid w:val="001601C2"/>
    <w:rsid w:val="00285507"/>
    <w:rsid w:val="004327F2"/>
    <w:rsid w:val="004D3234"/>
    <w:rsid w:val="00553214"/>
    <w:rsid w:val="005D5A14"/>
    <w:rsid w:val="007874B0"/>
    <w:rsid w:val="007C6F56"/>
    <w:rsid w:val="00882737"/>
    <w:rsid w:val="008F3EF8"/>
    <w:rsid w:val="00914050"/>
    <w:rsid w:val="00935B8A"/>
    <w:rsid w:val="00A40A0C"/>
    <w:rsid w:val="00B53674"/>
    <w:rsid w:val="00B92292"/>
    <w:rsid w:val="00C61BE5"/>
    <w:rsid w:val="00C62F98"/>
    <w:rsid w:val="00CD541E"/>
    <w:rsid w:val="00D44CF2"/>
    <w:rsid w:val="00D6049D"/>
    <w:rsid w:val="00E3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4EA3FB"/>
  <w15:docId w15:val="{95C61781-D1CE-4340-ACF2-C0268A57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50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0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D6049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60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D604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中国水利水电科学研究院2020年硕士研究生</dc:title>
  <dc:subject/>
  <dc:creator>王兴勇</dc:creator>
  <cp:keywords/>
  <dc:description/>
  <cp:lastModifiedBy> </cp:lastModifiedBy>
  <cp:revision>12</cp:revision>
  <dcterms:created xsi:type="dcterms:W3CDTF">2021-03-18T23:08:00Z</dcterms:created>
  <dcterms:modified xsi:type="dcterms:W3CDTF">2021-03-18T23:11:00Z</dcterms:modified>
</cp:coreProperties>
</file>