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EF" w:rsidRPr="007904EF" w:rsidRDefault="007904EF" w:rsidP="005562CE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7904EF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中国科学院大学</w:t>
      </w:r>
    </w:p>
    <w:p w:rsidR="007904EF" w:rsidRPr="007904EF" w:rsidRDefault="007904EF" w:rsidP="007904EF">
      <w:pPr>
        <w:spacing w:line="360" w:lineRule="auto"/>
        <w:ind w:leftChars="-14" w:left="-3" w:hangingChars="8" w:hanging="26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7904EF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  </w:t>
      </w:r>
      <w:r w:rsidR="00D067FC">
        <w:rPr>
          <w:rFonts w:ascii="Times New Roman" w:eastAsia="仿宋" w:hAnsi="Times New Roman" w:cs="Times New Roman" w:hint="eastAsia"/>
          <w:b/>
          <w:bCs/>
          <w:sz w:val="32"/>
          <w:szCs w:val="32"/>
          <w:u w:val="single"/>
        </w:rPr>
        <w:t>2021</w:t>
      </w:r>
      <w:bookmarkStart w:id="0" w:name="_GoBack"/>
      <w:bookmarkEnd w:id="0"/>
      <w:r w:rsidRPr="007904EF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 </w:t>
      </w:r>
      <w:r w:rsidRPr="007904EF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年招收攻读硕士学位研究生考生个人简历及自述</w:t>
      </w:r>
    </w:p>
    <w:p w:rsidR="007904EF" w:rsidRPr="007904EF" w:rsidRDefault="007904EF" w:rsidP="007904EF">
      <w:pPr>
        <w:spacing w:line="360" w:lineRule="auto"/>
        <w:ind w:firstLineChars="700" w:firstLine="1687"/>
        <w:jc w:val="righ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904E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</w:t>
      </w:r>
      <w:r w:rsidRPr="007904E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填表日期：</w:t>
      </w:r>
      <w:r w:rsidRPr="007904E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</w:t>
      </w:r>
      <w:r w:rsidRPr="007904E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年</w:t>
      </w:r>
      <w:r w:rsidRPr="007904E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</w:t>
      </w:r>
      <w:r w:rsidRPr="007904E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月</w:t>
      </w:r>
      <w:r w:rsidRPr="007904E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</w:t>
      </w:r>
      <w:r w:rsidRPr="007904E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859"/>
        <w:gridCol w:w="137"/>
        <w:gridCol w:w="1233"/>
        <w:gridCol w:w="831"/>
        <w:gridCol w:w="775"/>
        <w:gridCol w:w="709"/>
        <w:gridCol w:w="851"/>
        <w:gridCol w:w="365"/>
        <w:gridCol w:w="1705"/>
      </w:tblGrid>
      <w:tr w:rsidR="007904EF" w:rsidRPr="007904EF" w:rsidTr="00BD79E0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</w:t>
            </w: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片</w:t>
            </w: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Cs w:val="24"/>
              </w:rPr>
              <w:t>近期一寸免冠正面照片</w:t>
            </w:r>
          </w:p>
        </w:tc>
      </w:tr>
      <w:tr w:rsidR="007904EF" w:rsidRPr="007904EF" w:rsidTr="00BD79E0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76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通讯地址</w:t>
            </w:r>
          </w:p>
          <w:p w:rsidR="007904EF" w:rsidRPr="007904EF" w:rsidRDefault="007904EF" w:rsidP="007904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及邮政编码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664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1255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报考单位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院、所、中心、园、台、站、院系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6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706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本科就读学校、院系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68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本科学习专业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840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计算机等级及成绩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英语等级及成绩</w:t>
            </w:r>
          </w:p>
          <w:p w:rsidR="007904EF" w:rsidRPr="007904EF" w:rsidRDefault="007904EF" w:rsidP="007904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（四级或六级）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trHeight w:val="226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社会工作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trHeight w:val="122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特长爱好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562CE" w:rsidRDefault="005562CE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562CE" w:rsidRDefault="005562CE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562CE" w:rsidRPr="007904EF" w:rsidRDefault="005562CE" w:rsidP="005562C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trHeight w:val="254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英语水平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200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何时获得何种奖励或</w:t>
            </w: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处分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1586"/>
          <w:jc w:val="center"/>
        </w:trPr>
        <w:tc>
          <w:tcPr>
            <w:tcW w:w="89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参加科研工作、课外科技活动情况：</w:t>
            </w: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2815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本科毕业论文／设计题目及主要内容：</w:t>
            </w: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1813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发表论文、申请专利或其它研究成果情况：</w:t>
            </w: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525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04EF" w:rsidRPr="007904EF" w:rsidRDefault="007904EF" w:rsidP="007904EF">
            <w:pPr>
              <w:spacing w:before="12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考生个人陈述</w:t>
            </w: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  <w:lang w:val="zh-CN"/>
              </w:rPr>
              <w:t>1000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  <w:lang w:val="zh-CN"/>
              </w:rPr>
              <w:t>字左右。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个人陈述应由考生本人独立完成。（如此</w:t>
            </w:r>
            <w:proofErr w:type="gramStart"/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页不够</w:t>
            </w:r>
            <w:proofErr w:type="gramEnd"/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填写，可附页）</w:t>
            </w: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hRule="exact" w:val="3068"/>
          <w:jc w:val="center"/>
        </w:trPr>
        <w:tc>
          <w:tcPr>
            <w:tcW w:w="89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EF" w:rsidRPr="007904EF" w:rsidRDefault="007904EF" w:rsidP="007904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7904EF" w:rsidRPr="007904EF" w:rsidRDefault="007904EF" w:rsidP="007904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7904EF" w:rsidRPr="007904EF" w:rsidRDefault="007904EF" w:rsidP="007904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ind w:firstLineChars="1100" w:firstLine="2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考生本人签字：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7904EF" w:rsidRPr="007904EF" w:rsidRDefault="007904EF" w:rsidP="007904EF">
            <w:pPr>
              <w:spacing w:line="360" w:lineRule="auto"/>
              <w:ind w:firstLineChars="1100" w:firstLine="26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7904EF" w:rsidRPr="007904EF" w:rsidRDefault="007904EF" w:rsidP="007904E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924DA8" w:rsidRDefault="00924DA8"/>
    <w:sectPr w:rsidR="00924DA8">
      <w:footerReference w:type="even" r:id="rId7"/>
      <w:footerReference w:type="default" r:id="rId8"/>
      <w:pgSz w:w="11907" w:h="16840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E9" w:rsidRDefault="002207E9">
      <w:r>
        <w:separator/>
      </w:r>
    </w:p>
  </w:endnote>
  <w:endnote w:type="continuationSeparator" w:id="0">
    <w:p w:rsidR="002207E9" w:rsidRDefault="0022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82" w:rsidRDefault="007904EF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1782" w:rsidRDefault="002207E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82" w:rsidRDefault="007904EF">
    <w:pPr>
      <w:pStyle w:val="a4"/>
      <w:framePr w:wrap="around" w:vAnchor="text" w:hAnchor="margin" w:xAlign="outside" w:y="1"/>
      <w:rPr>
        <w:rStyle w:val="a3"/>
        <w:sz w:val="24"/>
        <w:szCs w:val="24"/>
      </w:rPr>
    </w:pPr>
    <w:r>
      <w:rPr>
        <w:rStyle w:val="a3"/>
        <w:rFonts w:cs="宋体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D067FC">
      <w:rPr>
        <w:rStyle w:val="a3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3"/>
        <w:rFonts w:cs="宋体"/>
        <w:sz w:val="24"/>
        <w:szCs w:val="24"/>
      </w:rPr>
      <w:t>—</w:t>
    </w:r>
  </w:p>
  <w:p w:rsidR="00001782" w:rsidRDefault="002207E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E9" w:rsidRDefault="002207E9">
      <w:r>
        <w:separator/>
      </w:r>
    </w:p>
  </w:footnote>
  <w:footnote w:type="continuationSeparator" w:id="0">
    <w:p w:rsidR="002207E9" w:rsidRDefault="00220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D1"/>
    <w:rsid w:val="002207E9"/>
    <w:rsid w:val="005562CE"/>
    <w:rsid w:val="007904EF"/>
    <w:rsid w:val="00924DA8"/>
    <w:rsid w:val="00936DF8"/>
    <w:rsid w:val="00A230D1"/>
    <w:rsid w:val="00AB7C97"/>
    <w:rsid w:val="00C3724D"/>
    <w:rsid w:val="00D0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7904EF"/>
  </w:style>
  <w:style w:type="paragraph" w:styleId="a4">
    <w:name w:val="footer"/>
    <w:basedOn w:val="a"/>
    <w:link w:val="Char"/>
    <w:semiHidden/>
    <w:rsid w:val="007904E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semiHidden/>
    <w:rsid w:val="007904E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5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62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7904EF"/>
  </w:style>
  <w:style w:type="paragraph" w:styleId="a4">
    <w:name w:val="footer"/>
    <w:basedOn w:val="a"/>
    <w:link w:val="Char"/>
    <w:semiHidden/>
    <w:rsid w:val="007904E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semiHidden/>
    <w:rsid w:val="007904E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5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6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王德良</dc:creator>
  <cp:lastModifiedBy>王德良</cp:lastModifiedBy>
  <cp:revision>3</cp:revision>
  <dcterms:created xsi:type="dcterms:W3CDTF">2021-03-19T06:05:00Z</dcterms:created>
  <dcterms:modified xsi:type="dcterms:W3CDTF">2021-03-19T06:05:00Z</dcterms:modified>
</cp:coreProperties>
</file>